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6716" w14:textId="486B45DD" w:rsidR="00F27077" w:rsidRPr="002F18FE" w:rsidRDefault="008B67CE" w:rsidP="0005287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Lakewood </w:t>
      </w:r>
      <w:r w:rsidR="00853484" w:rsidRPr="002F18FE">
        <w:rPr>
          <w:rFonts w:ascii="Times New Roman" w:hAnsi="Times New Roman" w:cs="Times New Roman"/>
          <w:b/>
          <w:sz w:val="23"/>
          <w:szCs w:val="23"/>
        </w:rPr>
        <w:t>Community Connector</w:t>
      </w:r>
      <w:r w:rsidR="00C82D5F" w:rsidRPr="002F18F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261EBD" w:rsidRPr="002F18FE">
        <w:rPr>
          <w:rFonts w:ascii="Times New Roman" w:hAnsi="Times New Roman" w:cs="Times New Roman"/>
          <w:b/>
          <w:sz w:val="23"/>
          <w:szCs w:val="23"/>
        </w:rPr>
        <w:t xml:space="preserve">Contract </w:t>
      </w:r>
      <w:r w:rsidR="00C82D5F" w:rsidRPr="002F18FE">
        <w:rPr>
          <w:rFonts w:ascii="Times New Roman" w:hAnsi="Times New Roman" w:cs="Times New Roman"/>
          <w:b/>
          <w:sz w:val="23"/>
          <w:szCs w:val="23"/>
        </w:rPr>
        <w:t>Job Opening</w:t>
      </w:r>
    </w:p>
    <w:p w14:paraId="3D9173EF" w14:textId="2DA443EC" w:rsidR="0005287C" w:rsidRPr="009E154F" w:rsidRDefault="0005287C" w:rsidP="0005287C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E154F">
        <w:rPr>
          <w:rFonts w:ascii="Times New Roman" w:hAnsi="Times New Roman" w:cs="Times New Roman"/>
          <w:b/>
          <w:sz w:val="23"/>
          <w:szCs w:val="23"/>
          <w:u w:val="single"/>
        </w:rPr>
        <w:t>SCOPE OF WORK</w:t>
      </w:r>
    </w:p>
    <w:p w14:paraId="558C205B" w14:textId="553CD70A" w:rsidR="00905A11" w:rsidRDefault="00AC3868" w:rsidP="009E154F">
      <w:pPr>
        <w:shd w:val="clear" w:color="auto" w:fill="FFFFFF"/>
        <w:spacing w:after="200" w:line="259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03C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Lifespan Local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E357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 part of the 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>Southwest Food Coalition which is a network of food providers</w:t>
      </w:r>
      <w:r w:rsidR="004E4DEB"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community residents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who work together to address food insecurity.</w:t>
      </w:r>
      <w:r w:rsidR="00047ABC"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coalition is devoted to </w:t>
      </w:r>
      <w:r w:rsidR="00097E8C"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increasing food access and centering community voice. We are </w:t>
      </w:r>
      <w:r w:rsidR="009667F6">
        <w:rPr>
          <w:rFonts w:ascii="Times New Roman" w:eastAsia="Times New Roman" w:hAnsi="Times New Roman" w:cs="Times New Roman"/>
          <w:color w:val="000000"/>
          <w:sz w:val="23"/>
          <w:szCs w:val="23"/>
        </w:rPr>
        <w:t>looking for</w:t>
      </w:r>
      <w:r w:rsidR="00097E8C"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Community Connector to </w:t>
      </w:r>
      <w:r w:rsidR="00C048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help us connect to the </w:t>
      </w:r>
      <w:r w:rsidR="00ED7D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Lakewood </w:t>
      </w:r>
      <w:r w:rsidR="00CF4CAD"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>community</w:t>
      </w:r>
      <w:r w:rsidR="00ED7D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ultimately i</w:t>
      </w:r>
      <w:r w:rsidR="00C0480F">
        <w:rPr>
          <w:rFonts w:ascii="Times New Roman" w:eastAsia="Times New Roman" w:hAnsi="Times New Roman" w:cs="Times New Roman"/>
          <w:color w:val="000000"/>
          <w:sz w:val="23"/>
          <w:szCs w:val="23"/>
        </w:rPr>
        <w:t>mprove food access in that area</w:t>
      </w:r>
      <w:r w:rsidR="00ED7D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CF4CAD"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3B21B8D1" w14:textId="67918AF1" w:rsidR="0005287C" w:rsidRPr="00905A11" w:rsidRDefault="00C336D5" w:rsidP="009E154F">
      <w:pPr>
        <w:shd w:val="clear" w:color="auto" w:fill="FFFFFF"/>
        <w:spacing w:after="200" w:line="259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hAnsi="Times New Roman" w:cs="Times New Roman"/>
          <w:b/>
          <w:sz w:val="23"/>
          <w:szCs w:val="23"/>
        </w:rPr>
        <w:t>Essential Functions:</w:t>
      </w:r>
    </w:p>
    <w:p w14:paraId="1E2191D0" w14:textId="2CBE4D75" w:rsidR="00A365E2" w:rsidRDefault="00A365E2" w:rsidP="009E154F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Conduct outreach to pantries, schools, churches, </w:t>
      </w:r>
      <w:r w:rsidR="00AB0A0F">
        <w:rPr>
          <w:rFonts w:ascii="Times New Roman" w:eastAsia="Times New Roman" w:hAnsi="Times New Roman" w:cs="Times New Roman"/>
          <w:color w:val="000000"/>
          <w:sz w:val="23"/>
          <w:szCs w:val="23"/>
        </w:rPr>
        <w:t>farms, and community organization to talk about food needs</w:t>
      </w:r>
      <w:r w:rsidR="00B72D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collaborative opportunities</w:t>
      </w:r>
      <w:r w:rsidR="00AB0A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210D182" w14:textId="6761630B" w:rsidR="002E7553" w:rsidRPr="00AA3CD9" w:rsidRDefault="006254D6" w:rsidP="009E154F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3CD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Meet with community members and leaders </w:t>
      </w:r>
      <w:r w:rsidR="00834777"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 w:rsidRPr="00AA3CD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listen to their priorities,</w:t>
      </w:r>
      <w:r w:rsidR="00AA3CD9" w:rsidRPr="00AA3CD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AA3CD9">
        <w:rPr>
          <w:rFonts w:ascii="Times New Roman" w:eastAsia="Times New Roman" w:hAnsi="Times New Roman" w:cs="Times New Roman"/>
          <w:color w:val="000000"/>
          <w:sz w:val="23"/>
          <w:szCs w:val="23"/>
        </w:rPr>
        <w:t>passions</w:t>
      </w:r>
      <w:proofErr w:type="gramEnd"/>
      <w:r w:rsidRPr="00AA3CD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strengths.</w:t>
      </w:r>
    </w:p>
    <w:p w14:paraId="2F66AAB7" w14:textId="3D8A8EC1" w:rsidR="00531AAE" w:rsidRDefault="00531AAE" w:rsidP="00C0480F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Track outreach activities and map out services and partners in Lakewood.</w:t>
      </w:r>
    </w:p>
    <w:p w14:paraId="1E058371" w14:textId="4D3618EA" w:rsidR="00C0480F" w:rsidRPr="009E154F" w:rsidRDefault="00C0480F" w:rsidP="00C0480F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80083">
        <w:rPr>
          <w:rFonts w:ascii="Times New Roman" w:eastAsia="Times New Roman" w:hAnsi="Times New Roman" w:cs="Times New Roman"/>
          <w:color w:val="000000"/>
          <w:sz w:val="23"/>
          <w:szCs w:val="23"/>
        </w:rPr>
        <w:t>Identify leaders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/residents</w:t>
      </w:r>
      <w:r w:rsidRPr="004800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</w:t>
      </w:r>
      <w:r w:rsidRPr="004800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invite them to participate in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</w:t>
      </w:r>
      <w:r w:rsidRPr="00480083">
        <w:rPr>
          <w:rFonts w:ascii="Times New Roman" w:eastAsia="Times New Roman" w:hAnsi="Times New Roman" w:cs="Times New Roman"/>
          <w:color w:val="000000"/>
          <w:sz w:val="23"/>
          <w:szCs w:val="23"/>
        </w:rPr>
        <w:t>tivities and meetings.</w:t>
      </w:r>
    </w:p>
    <w:p w14:paraId="549056E6" w14:textId="77777777" w:rsidR="00C0480F" w:rsidRPr="009E154F" w:rsidRDefault="00C0480F" w:rsidP="00C0480F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>Increase the visibility of existing food resources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</w:p>
    <w:p w14:paraId="155DA584" w14:textId="0F5DB749" w:rsidR="002923A3" w:rsidRPr="009E154F" w:rsidRDefault="002923A3" w:rsidP="002923A3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Gather feedback </w:t>
      </w:r>
      <w:r w:rsidR="006278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provide recommendations to agencies in the food coalition. </w:t>
      </w:r>
    </w:p>
    <w:p w14:paraId="0C1D58B1" w14:textId="15CA5EFE" w:rsidR="00294DC3" w:rsidRPr="009E154F" w:rsidRDefault="0093254A" w:rsidP="00480083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Attend Coalition and </w:t>
      </w:r>
      <w:r w:rsidR="006279BB"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ommunity </w:t>
      </w:r>
      <w:r w:rsidR="006279BB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dvisory </w:t>
      </w:r>
      <w:r w:rsidR="006279BB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oard meetings. </w:t>
      </w:r>
    </w:p>
    <w:p w14:paraId="31697CC0" w14:textId="670A918D" w:rsidR="0093254A" w:rsidRPr="009E154F" w:rsidRDefault="00877701" w:rsidP="00480083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15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Support the initiatives of the coalition and advisory board. </w:t>
      </w:r>
    </w:p>
    <w:p w14:paraId="4D07876B" w14:textId="77777777" w:rsidR="009E154F" w:rsidRPr="009E154F" w:rsidRDefault="009E154F" w:rsidP="00A12A64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1B16A40A" w14:textId="32C5101A" w:rsidR="00E2157A" w:rsidRPr="009E154F" w:rsidRDefault="001658D9" w:rsidP="00A12A64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9E154F">
        <w:rPr>
          <w:rFonts w:ascii="Times New Roman" w:hAnsi="Times New Roman" w:cs="Times New Roman"/>
          <w:b/>
          <w:sz w:val="23"/>
          <w:szCs w:val="23"/>
        </w:rPr>
        <w:t>Qualifications:</w:t>
      </w:r>
    </w:p>
    <w:p w14:paraId="262BDD32" w14:textId="2A3EAE42" w:rsidR="001658D9" w:rsidRPr="009E154F" w:rsidRDefault="001658D9" w:rsidP="001658D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E154F">
        <w:rPr>
          <w:rFonts w:ascii="Times New Roman" w:hAnsi="Times New Roman" w:cs="Times New Roman"/>
          <w:sz w:val="23"/>
          <w:szCs w:val="23"/>
        </w:rPr>
        <w:t>Existing relationships within the southwest metro communities</w:t>
      </w:r>
    </w:p>
    <w:p w14:paraId="41AFE8CD" w14:textId="4B66DA32" w:rsidR="001658D9" w:rsidRPr="009E154F" w:rsidRDefault="00AF6A03" w:rsidP="001658D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E154F">
        <w:rPr>
          <w:rFonts w:ascii="Times New Roman" w:hAnsi="Times New Roman" w:cs="Times New Roman"/>
          <w:sz w:val="23"/>
          <w:szCs w:val="23"/>
        </w:rPr>
        <w:t>Strong written and verbal skills</w:t>
      </w:r>
    </w:p>
    <w:p w14:paraId="43CD8AD4" w14:textId="290D4424" w:rsidR="00AF6A03" w:rsidRPr="009E154F" w:rsidRDefault="00AF6A03" w:rsidP="001658D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E154F">
        <w:rPr>
          <w:rFonts w:ascii="Times New Roman" w:hAnsi="Times New Roman" w:cs="Times New Roman"/>
          <w:sz w:val="23"/>
          <w:szCs w:val="23"/>
        </w:rPr>
        <w:t>Bilingual</w:t>
      </w:r>
      <w:r w:rsidR="007C1FEE">
        <w:rPr>
          <w:rFonts w:ascii="Times New Roman" w:hAnsi="Times New Roman" w:cs="Times New Roman"/>
          <w:sz w:val="23"/>
          <w:szCs w:val="23"/>
        </w:rPr>
        <w:t xml:space="preserve"> preferred (</w:t>
      </w:r>
      <w:r w:rsidRPr="009E154F">
        <w:rPr>
          <w:rFonts w:ascii="Times New Roman" w:hAnsi="Times New Roman" w:cs="Times New Roman"/>
          <w:sz w:val="23"/>
          <w:szCs w:val="23"/>
        </w:rPr>
        <w:t>Spanish/English)</w:t>
      </w:r>
    </w:p>
    <w:p w14:paraId="46D968A5" w14:textId="45A9DDC1" w:rsidR="00DC3335" w:rsidRPr="009E154F" w:rsidRDefault="00DC3335" w:rsidP="001658D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E154F">
        <w:rPr>
          <w:rFonts w:ascii="Times New Roman" w:hAnsi="Times New Roman" w:cs="Times New Roman"/>
          <w:sz w:val="23"/>
          <w:szCs w:val="23"/>
        </w:rPr>
        <w:t>Cooperative</w:t>
      </w:r>
      <w:r w:rsidR="00FF76F1" w:rsidRPr="009E154F">
        <w:rPr>
          <w:rFonts w:ascii="Times New Roman" w:hAnsi="Times New Roman" w:cs="Times New Roman"/>
          <w:sz w:val="23"/>
          <w:szCs w:val="23"/>
        </w:rPr>
        <w:t xml:space="preserve"> and</w:t>
      </w:r>
      <w:r w:rsidRPr="009E154F">
        <w:rPr>
          <w:rFonts w:ascii="Times New Roman" w:hAnsi="Times New Roman" w:cs="Times New Roman"/>
          <w:sz w:val="23"/>
          <w:szCs w:val="23"/>
        </w:rPr>
        <w:t xml:space="preserve"> </w:t>
      </w:r>
      <w:r w:rsidR="008229DB" w:rsidRPr="009E154F">
        <w:rPr>
          <w:rFonts w:ascii="Times New Roman" w:hAnsi="Times New Roman" w:cs="Times New Roman"/>
          <w:sz w:val="23"/>
          <w:szCs w:val="23"/>
        </w:rPr>
        <w:t xml:space="preserve">flexible </w:t>
      </w:r>
    </w:p>
    <w:p w14:paraId="32F56245" w14:textId="428129BC" w:rsidR="00FF76F1" w:rsidRPr="009E154F" w:rsidRDefault="00FF76F1" w:rsidP="001658D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E154F">
        <w:rPr>
          <w:rFonts w:ascii="Times New Roman" w:hAnsi="Times New Roman" w:cs="Times New Roman"/>
          <w:sz w:val="23"/>
          <w:szCs w:val="23"/>
        </w:rPr>
        <w:t>Proficient in basic technologies</w:t>
      </w:r>
    </w:p>
    <w:p w14:paraId="709CC4D7" w14:textId="62459155" w:rsidR="00217F3F" w:rsidRDefault="00E4536F" w:rsidP="004E4DEB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Expected Work Hours:</w:t>
      </w:r>
    </w:p>
    <w:p w14:paraId="235EF52D" w14:textId="28D95A17" w:rsidR="00240CFE" w:rsidRPr="00E4536F" w:rsidRDefault="00E4536F" w:rsidP="00240CF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D852F1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 xml:space="preserve"> hours per week. Schedule will vary depending on events, meetings, and work </w:t>
      </w:r>
      <w:r w:rsidR="006A5826">
        <w:rPr>
          <w:rFonts w:ascii="Times New Roman" w:hAnsi="Times New Roman" w:cs="Times New Roman"/>
          <w:bCs/>
          <w:sz w:val="23"/>
          <w:szCs w:val="23"/>
        </w:rPr>
        <w:t xml:space="preserve">activities. Some nights and weekends expected. </w:t>
      </w:r>
    </w:p>
    <w:p w14:paraId="24A9CB2C" w14:textId="6E7DF13E" w:rsidR="0005287C" w:rsidRPr="009E154F" w:rsidRDefault="00AB5B82" w:rsidP="004E4DEB">
      <w:pPr>
        <w:rPr>
          <w:rFonts w:ascii="Times New Roman" w:hAnsi="Times New Roman" w:cs="Times New Roman"/>
          <w:bCs/>
          <w:sz w:val="23"/>
          <w:szCs w:val="23"/>
        </w:rPr>
      </w:pPr>
      <w:r w:rsidRPr="009E154F">
        <w:rPr>
          <w:rFonts w:ascii="Times New Roman" w:hAnsi="Times New Roman" w:cs="Times New Roman"/>
          <w:b/>
          <w:sz w:val="23"/>
          <w:szCs w:val="23"/>
        </w:rPr>
        <w:t xml:space="preserve">Rate of Pay: </w:t>
      </w:r>
      <w:r w:rsidRPr="009E154F">
        <w:rPr>
          <w:rFonts w:ascii="Times New Roman" w:hAnsi="Times New Roman" w:cs="Times New Roman"/>
          <w:bCs/>
          <w:sz w:val="23"/>
          <w:szCs w:val="23"/>
        </w:rPr>
        <w:t>$25/</w:t>
      </w:r>
      <w:r w:rsidR="009028CB" w:rsidRPr="009E154F">
        <w:rPr>
          <w:rFonts w:ascii="Times New Roman" w:hAnsi="Times New Roman" w:cs="Times New Roman"/>
          <w:bCs/>
          <w:sz w:val="23"/>
          <w:szCs w:val="23"/>
        </w:rPr>
        <w:t>hr.</w:t>
      </w:r>
    </w:p>
    <w:p w14:paraId="640F62C3" w14:textId="14F242C4" w:rsidR="00460452" w:rsidRDefault="009D1F03" w:rsidP="009D6A1F">
      <w:pPr>
        <w:rPr>
          <w:rFonts w:ascii="Times New Roman" w:hAnsi="Times New Roman" w:cs="Times New Roman"/>
          <w:bCs/>
          <w:sz w:val="23"/>
          <w:szCs w:val="23"/>
        </w:rPr>
      </w:pPr>
      <w:r w:rsidRPr="009E154F">
        <w:rPr>
          <w:rFonts w:ascii="Times New Roman" w:hAnsi="Times New Roman" w:cs="Times New Roman"/>
          <w:b/>
          <w:sz w:val="23"/>
          <w:szCs w:val="23"/>
        </w:rPr>
        <w:t xml:space="preserve">How to Apply: </w:t>
      </w:r>
      <w:r w:rsidR="00790B27" w:rsidRPr="009E154F">
        <w:rPr>
          <w:rFonts w:ascii="Times New Roman" w:hAnsi="Times New Roman" w:cs="Times New Roman"/>
          <w:bCs/>
          <w:sz w:val="23"/>
          <w:szCs w:val="23"/>
        </w:rPr>
        <w:t xml:space="preserve">Send a resume to </w:t>
      </w:r>
      <w:hyperlink r:id="rId7" w:history="1">
        <w:r w:rsidR="00790B27" w:rsidRPr="009E154F">
          <w:rPr>
            <w:rStyle w:val="Hyperlink"/>
            <w:rFonts w:ascii="Times New Roman" w:hAnsi="Times New Roman" w:cs="Times New Roman"/>
            <w:bCs/>
            <w:sz w:val="23"/>
            <w:szCs w:val="23"/>
          </w:rPr>
          <w:t>ken@lifespanlocal.org</w:t>
        </w:r>
      </w:hyperlink>
      <w:r w:rsidR="00790B27" w:rsidRPr="009E154F">
        <w:rPr>
          <w:rFonts w:ascii="Times New Roman" w:hAnsi="Times New Roman" w:cs="Times New Roman"/>
          <w:bCs/>
          <w:sz w:val="23"/>
          <w:szCs w:val="23"/>
        </w:rPr>
        <w:t xml:space="preserve"> or call 720-</w:t>
      </w:r>
      <w:r w:rsidR="004B0EA7" w:rsidRPr="009E154F">
        <w:rPr>
          <w:rFonts w:ascii="Times New Roman" w:hAnsi="Times New Roman" w:cs="Times New Roman"/>
          <w:bCs/>
          <w:sz w:val="23"/>
          <w:szCs w:val="23"/>
        </w:rPr>
        <w:t>238-6265</w:t>
      </w:r>
    </w:p>
    <w:p w14:paraId="6A180E4A" w14:textId="77777777" w:rsidR="00553D94" w:rsidRDefault="00553D94" w:rsidP="009D6A1F">
      <w:pPr>
        <w:rPr>
          <w:rFonts w:ascii="Times New Roman" w:hAnsi="Times New Roman" w:cs="Times New Roman"/>
          <w:bCs/>
          <w:sz w:val="23"/>
          <w:szCs w:val="23"/>
        </w:rPr>
      </w:pPr>
    </w:p>
    <w:p w14:paraId="05D2A96C" w14:textId="77777777" w:rsidR="00553D94" w:rsidRDefault="00553D94" w:rsidP="009D6A1F">
      <w:pPr>
        <w:rPr>
          <w:rFonts w:ascii="Times New Roman" w:hAnsi="Times New Roman" w:cs="Times New Roman"/>
          <w:bCs/>
          <w:sz w:val="23"/>
          <w:szCs w:val="23"/>
        </w:rPr>
      </w:pPr>
    </w:p>
    <w:p w14:paraId="6BDCDFA0" w14:textId="77777777" w:rsidR="00553D94" w:rsidRDefault="00553D94" w:rsidP="009D6A1F">
      <w:pPr>
        <w:rPr>
          <w:rFonts w:ascii="Times New Roman" w:hAnsi="Times New Roman" w:cs="Times New Roman"/>
          <w:bCs/>
          <w:sz w:val="23"/>
          <w:szCs w:val="23"/>
        </w:rPr>
      </w:pPr>
    </w:p>
    <w:sectPr w:rsidR="00553D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4CDC" w14:textId="77777777" w:rsidR="004C55F5" w:rsidRDefault="004C55F5" w:rsidP="00516576">
      <w:pPr>
        <w:spacing w:after="0" w:line="240" w:lineRule="auto"/>
      </w:pPr>
      <w:r>
        <w:separator/>
      </w:r>
    </w:p>
  </w:endnote>
  <w:endnote w:type="continuationSeparator" w:id="0">
    <w:p w14:paraId="4FA11482" w14:textId="77777777" w:rsidR="004C55F5" w:rsidRDefault="004C55F5" w:rsidP="005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849D" w14:textId="77777777" w:rsidR="004C55F5" w:rsidRDefault="004C55F5" w:rsidP="00516576">
      <w:pPr>
        <w:spacing w:after="0" w:line="240" w:lineRule="auto"/>
      </w:pPr>
      <w:r>
        <w:separator/>
      </w:r>
    </w:p>
  </w:footnote>
  <w:footnote w:type="continuationSeparator" w:id="0">
    <w:p w14:paraId="511BCE46" w14:textId="77777777" w:rsidR="004C55F5" w:rsidRDefault="004C55F5" w:rsidP="005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C28F" w14:textId="07EC59FE" w:rsidR="00516576" w:rsidRDefault="00E2335D">
    <w:pPr>
      <w:pStyle w:val="Header"/>
    </w:pPr>
    <w:r>
      <w:rPr>
        <w:noProof/>
      </w:rPr>
      <w:drawing>
        <wp:inline distT="0" distB="0" distL="0" distR="0" wp14:anchorId="3305163A" wp14:editId="4BC4CA3B">
          <wp:extent cx="1762125" cy="72480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93" cy="73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17B">
      <w:tab/>
    </w:r>
    <w:r w:rsidR="000C417B">
      <w:tab/>
    </w:r>
    <w:r w:rsidR="000D6D46">
      <w:t>0</w:t>
    </w:r>
    <w:r w:rsidR="00C574D5">
      <w:t>9</w:t>
    </w:r>
    <w:r w:rsidR="003B2ABA" w:rsidRPr="00905A11">
      <w:rPr>
        <w:rFonts w:ascii="Times New Roman" w:hAnsi="Times New Roman" w:cs="Times New Roman"/>
        <w:sz w:val="23"/>
        <w:szCs w:val="23"/>
      </w:rPr>
      <w:t>.</w:t>
    </w:r>
    <w:r w:rsidR="00C574D5">
      <w:rPr>
        <w:rFonts w:ascii="Times New Roman" w:hAnsi="Times New Roman" w:cs="Times New Roman"/>
        <w:sz w:val="23"/>
        <w:szCs w:val="23"/>
      </w:rPr>
      <w:t>22</w:t>
    </w:r>
    <w:r w:rsidR="003B2ABA" w:rsidRPr="00905A11">
      <w:rPr>
        <w:rFonts w:ascii="Times New Roman" w:hAnsi="Times New Roman" w:cs="Times New Roman"/>
        <w:sz w:val="23"/>
        <w:szCs w:val="23"/>
      </w:rPr>
      <w:t>.2</w:t>
    </w:r>
    <w:r w:rsidR="000D6D46">
      <w:rPr>
        <w:rFonts w:ascii="Times New Roman" w:hAnsi="Times New Roman" w:cs="Times New Roman"/>
        <w:sz w:val="23"/>
        <w:szCs w:val="23"/>
      </w:rPr>
      <w:t>2</w:t>
    </w:r>
  </w:p>
  <w:p w14:paraId="006EC622" w14:textId="77777777" w:rsidR="003B2ABA" w:rsidRDefault="003B2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9B4"/>
    <w:multiLevelType w:val="hybridMultilevel"/>
    <w:tmpl w:val="9676CA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DE9"/>
    <w:multiLevelType w:val="hybridMultilevel"/>
    <w:tmpl w:val="DB6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3A"/>
    <w:multiLevelType w:val="hybridMultilevel"/>
    <w:tmpl w:val="6760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688"/>
    <w:multiLevelType w:val="multilevel"/>
    <w:tmpl w:val="D9D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A0A3C"/>
    <w:multiLevelType w:val="hybridMultilevel"/>
    <w:tmpl w:val="8B48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50B5"/>
    <w:multiLevelType w:val="hybridMultilevel"/>
    <w:tmpl w:val="AA167BD2"/>
    <w:lvl w:ilvl="0" w:tplc="81144B3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B4E4A"/>
    <w:multiLevelType w:val="multilevel"/>
    <w:tmpl w:val="429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12E23"/>
    <w:multiLevelType w:val="hybridMultilevel"/>
    <w:tmpl w:val="0A162ADE"/>
    <w:lvl w:ilvl="0" w:tplc="DF902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A6B16"/>
    <w:multiLevelType w:val="hybridMultilevel"/>
    <w:tmpl w:val="5DF4B608"/>
    <w:lvl w:ilvl="0" w:tplc="F0489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E33B5E"/>
    <w:multiLevelType w:val="hybridMultilevel"/>
    <w:tmpl w:val="4982821C"/>
    <w:lvl w:ilvl="0" w:tplc="BEAA1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136E2"/>
    <w:multiLevelType w:val="hybridMultilevel"/>
    <w:tmpl w:val="F7A060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5251801"/>
    <w:multiLevelType w:val="multilevel"/>
    <w:tmpl w:val="3BE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423703"/>
    <w:multiLevelType w:val="hybridMultilevel"/>
    <w:tmpl w:val="37CA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71F8"/>
    <w:multiLevelType w:val="multilevel"/>
    <w:tmpl w:val="3BE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E0974AE"/>
    <w:multiLevelType w:val="hybridMultilevel"/>
    <w:tmpl w:val="F3B4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2859">
    <w:abstractNumId w:val="4"/>
  </w:num>
  <w:num w:numId="2" w16cid:durableId="1299073499">
    <w:abstractNumId w:val="0"/>
  </w:num>
  <w:num w:numId="3" w16cid:durableId="1710295771">
    <w:abstractNumId w:val="12"/>
  </w:num>
  <w:num w:numId="4" w16cid:durableId="2026592072">
    <w:abstractNumId w:val="1"/>
  </w:num>
  <w:num w:numId="5" w16cid:durableId="1403674366">
    <w:abstractNumId w:val="14"/>
  </w:num>
  <w:num w:numId="6" w16cid:durableId="770664369">
    <w:abstractNumId w:val="2"/>
  </w:num>
  <w:num w:numId="7" w16cid:durableId="1848867518">
    <w:abstractNumId w:val="5"/>
  </w:num>
  <w:num w:numId="8" w16cid:durableId="2012291039">
    <w:abstractNumId w:val="7"/>
  </w:num>
  <w:num w:numId="9" w16cid:durableId="767773532">
    <w:abstractNumId w:val="9"/>
  </w:num>
  <w:num w:numId="10" w16cid:durableId="901135363">
    <w:abstractNumId w:val="8"/>
  </w:num>
  <w:num w:numId="11" w16cid:durableId="1477604438">
    <w:abstractNumId w:val="6"/>
  </w:num>
  <w:num w:numId="12" w16cid:durableId="821309841">
    <w:abstractNumId w:val="3"/>
  </w:num>
  <w:num w:numId="13" w16cid:durableId="1514220764">
    <w:abstractNumId w:val="10"/>
  </w:num>
  <w:num w:numId="14" w16cid:durableId="2001152021">
    <w:abstractNumId w:val="13"/>
  </w:num>
  <w:num w:numId="15" w16cid:durableId="1167983771">
    <w:abstractNumId w:val="13"/>
  </w:num>
  <w:num w:numId="16" w16cid:durableId="21075301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52"/>
    <w:rsid w:val="00016656"/>
    <w:rsid w:val="00022AF1"/>
    <w:rsid w:val="00047ABC"/>
    <w:rsid w:val="0005287C"/>
    <w:rsid w:val="000544B9"/>
    <w:rsid w:val="00066C6C"/>
    <w:rsid w:val="00095FE0"/>
    <w:rsid w:val="00097E8C"/>
    <w:rsid w:val="000B6145"/>
    <w:rsid w:val="000C417B"/>
    <w:rsid w:val="000D6D46"/>
    <w:rsid w:val="00112D09"/>
    <w:rsid w:val="00121118"/>
    <w:rsid w:val="00151D46"/>
    <w:rsid w:val="00156240"/>
    <w:rsid w:val="001658D9"/>
    <w:rsid w:val="0019018C"/>
    <w:rsid w:val="001C57F7"/>
    <w:rsid w:val="001D1075"/>
    <w:rsid w:val="001F4492"/>
    <w:rsid w:val="00217F3F"/>
    <w:rsid w:val="002231AF"/>
    <w:rsid w:val="002243A7"/>
    <w:rsid w:val="0022512C"/>
    <w:rsid w:val="00237BF1"/>
    <w:rsid w:val="00240CFE"/>
    <w:rsid w:val="00254A69"/>
    <w:rsid w:val="00261EBD"/>
    <w:rsid w:val="00262B2D"/>
    <w:rsid w:val="002923A3"/>
    <w:rsid w:val="00294DC3"/>
    <w:rsid w:val="002A321E"/>
    <w:rsid w:val="002B1A45"/>
    <w:rsid w:val="002C5C83"/>
    <w:rsid w:val="002E077A"/>
    <w:rsid w:val="002E4537"/>
    <w:rsid w:val="002E7553"/>
    <w:rsid w:val="002F18FE"/>
    <w:rsid w:val="002F7886"/>
    <w:rsid w:val="0032563C"/>
    <w:rsid w:val="00325771"/>
    <w:rsid w:val="00331FEA"/>
    <w:rsid w:val="00332267"/>
    <w:rsid w:val="00333654"/>
    <w:rsid w:val="00337A8E"/>
    <w:rsid w:val="00343D91"/>
    <w:rsid w:val="00380A9A"/>
    <w:rsid w:val="00392E00"/>
    <w:rsid w:val="003B2ABA"/>
    <w:rsid w:val="003B4178"/>
    <w:rsid w:val="003D024F"/>
    <w:rsid w:val="003E357B"/>
    <w:rsid w:val="004068DF"/>
    <w:rsid w:val="00425871"/>
    <w:rsid w:val="00436D15"/>
    <w:rsid w:val="00441BE4"/>
    <w:rsid w:val="00453CAF"/>
    <w:rsid w:val="00460452"/>
    <w:rsid w:val="00471FF7"/>
    <w:rsid w:val="00480083"/>
    <w:rsid w:val="004862C0"/>
    <w:rsid w:val="00494384"/>
    <w:rsid w:val="004A5F3A"/>
    <w:rsid w:val="004B0EA7"/>
    <w:rsid w:val="004C55F5"/>
    <w:rsid w:val="004C7192"/>
    <w:rsid w:val="004D141F"/>
    <w:rsid w:val="004D1C87"/>
    <w:rsid w:val="004D7FC6"/>
    <w:rsid w:val="004E4DEB"/>
    <w:rsid w:val="00501C0C"/>
    <w:rsid w:val="00511470"/>
    <w:rsid w:val="00516576"/>
    <w:rsid w:val="00531AAE"/>
    <w:rsid w:val="005332F3"/>
    <w:rsid w:val="00534F6E"/>
    <w:rsid w:val="00541B54"/>
    <w:rsid w:val="00553D94"/>
    <w:rsid w:val="005A7285"/>
    <w:rsid w:val="005D2F16"/>
    <w:rsid w:val="005D2F42"/>
    <w:rsid w:val="005F7938"/>
    <w:rsid w:val="00620A75"/>
    <w:rsid w:val="006254D6"/>
    <w:rsid w:val="00627810"/>
    <w:rsid w:val="006279BB"/>
    <w:rsid w:val="00633D08"/>
    <w:rsid w:val="006603C3"/>
    <w:rsid w:val="00680266"/>
    <w:rsid w:val="00686CD8"/>
    <w:rsid w:val="006A5826"/>
    <w:rsid w:val="006B7A79"/>
    <w:rsid w:val="006D20FC"/>
    <w:rsid w:val="006E0E85"/>
    <w:rsid w:val="006E5708"/>
    <w:rsid w:val="006F2661"/>
    <w:rsid w:val="00742386"/>
    <w:rsid w:val="0074434B"/>
    <w:rsid w:val="00752771"/>
    <w:rsid w:val="00775560"/>
    <w:rsid w:val="007860FE"/>
    <w:rsid w:val="00790B27"/>
    <w:rsid w:val="00791B07"/>
    <w:rsid w:val="007A22B8"/>
    <w:rsid w:val="007A290F"/>
    <w:rsid w:val="007C1FEE"/>
    <w:rsid w:val="00803790"/>
    <w:rsid w:val="008229DB"/>
    <w:rsid w:val="00831993"/>
    <w:rsid w:val="00834777"/>
    <w:rsid w:val="00852FA8"/>
    <w:rsid w:val="00853484"/>
    <w:rsid w:val="00877701"/>
    <w:rsid w:val="008B678F"/>
    <w:rsid w:val="008B67CE"/>
    <w:rsid w:val="008D5880"/>
    <w:rsid w:val="009028CB"/>
    <w:rsid w:val="00905A11"/>
    <w:rsid w:val="00910D7F"/>
    <w:rsid w:val="00922473"/>
    <w:rsid w:val="0093254A"/>
    <w:rsid w:val="009330F1"/>
    <w:rsid w:val="0093565E"/>
    <w:rsid w:val="009616E2"/>
    <w:rsid w:val="009667F6"/>
    <w:rsid w:val="009B2E67"/>
    <w:rsid w:val="009D1F03"/>
    <w:rsid w:val="009D6A1F"/>
    <w:rsid w:val="009E154F"/>
    <w:rsid w:val="009E1BE3"/>
    <w:rsid w:val="00A12A64"/>
    <w:rsid w:val="00A365E2"/>
    <w:rsid w:val="00AA05EE"/>
    <w:rsid w:val="00AA219F"/>
    <w:rsid w:val="00AA3CD9"/>
    <w:rsid w:val="00AA5170"/>
    <w:rsid w:val="00AB0A0F"/>
    <w:rsid w:val="00AB5B82"/>
    <w:rsid w:val="00AC3868"/>
    <w:rsid w:val="00AF6A03"/>
    <w:rsid w:val="00B20378"/>
    <w:rsid w:val="00B318AC"/>
    <w:rsid w:val="00B44F80"/>
    <w:rsid w:val="00B72D8B"/>
    <w:rsid w:val="00B820C9"/>
    <w:rsid w:val="00C01D77"/>
    <w:rsid w:val="00C0480F"/>
    <w:rsid w:val="00C116EE"/>
    <w:rsid w:val="00C2733F"/>
    <w:rsid w:val="00C336D5"/>
    <w:rsid w:val="00C574D5"/>
    <w:rsid w:val="00C70F7F"/>
    <w:rsid w:val="00C82D5F"/>
    <w:rsid w:val="00CA32DB"/>
    <w:rsid w:val="00CA64BF"/>
    <w:rsid w:val="00CC5456"/>
    <w:rsid w:val="00CF4A64"/>
    <w:rsid w:val="00CF4CAD"/>
    <w:rsid w:val="00D14C52"/>
    <w:rsid w:val="00D15100"/>
    <w:rsid w:val="00D852F1"/>
    <w:rsid w:val="00DB5982"/>
    <w:rsid w:val="00DC3335"/>
    <w:rsid w:val="00DC471C"/>
    <w:rsid w:val="00DD093B"/>
    <w:rsid w:val="00DE1D1E"/>
    <w:rsid w:val="00DF2FF8"/>
    <w:rsid w:val="00DF7E24"/>
    <w:rsid w:val="00E2157A"/>
    <w:rsid w:val="00E2335D"/>
    <w:rsid w:val="00E452C2"/>
    <w:rsid w:val="00E4536F"/>
    <w:rsid w:val="00E50B44"/>
    <w:rsid w:val="00E57D51"/>
    <w:rsid w:val="00E66613"/>
    <w:rsid w:val="00E947AC"/>
    <w:rsid w:val="00EB50FE"/>
    <w:rsid w:val="00ED7D83"/>
    <w:rsid w:val="00EF0CA2"/>
    <w:rsid w:val="00F27077"/>
    <w:rsid w:val="00F47773"/>
    <w:rsid w:val="00F53911"/>
    <w:rsid w:val="00F56488"/>
    <w:rsid w:val="00F65164"/>
    <w:rsid w:val="00F65A7C"/>
    <w:rsid w:val="00F66728"/>
    <w:rsid w:val="00F7777F"/>
    <w:rsid w:val="00F969AB"/>
    <w:rsid w:val="00FB63AB"/>
    <w:rsid w:val="00FC677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7F626"/>
  <w15:chartTrackingRefBased/>
  <w15:docId w15:val="{4E92C025-95EB-486F-AA12-BD89573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6"/>
  </w:style>
  <w:style w:type="paragraph" w:styleId="Footer">
    <w:name w:val="footer"/>
    <w:basedOn w:val="Normal"/>
    <w:link w:val="FooterChar"/>
    <w:uiPriority w:val="99"/>
    <w:unhideWhenUsed/>
    <w:rsid w:val="0051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76"/>
  </w:style>
  <w:style w:type="character" w:styleId="Hyperlink">
    <w:name w:val="Hyperlink"/>
    <w:basedOn w:val="DefaultParagraphFont"/>
    <w:uiPriority w:val="99"/>
    <w:unhideWhenUsed/>
    <w:rsid w:val="00790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@lifespanlo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Prado</dc:creator>
  <cp:keywords/>
  <dc:description/>
  <cp:lastModifiedBy>Ken Knoblock</cp:lastModifiedBy>
  <cp:revision>114</cp:revision>
  <cp:lastPrinted>2021-04-06T20:49:00Z</cp:lastPrinted>
  <dcterms:created xsi:type="dcterms:W3CDTF">2021-04-08T20:01:00Z</dcterms:created>
  <dcterms:modified xsi:type="dcterms:W3CDTF">2022-09-28T16:32:00Z</dcterms:modified>
</cp:coreProperties>
</file>